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010AE635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E51956">
        <w:rPr>
          <w:rFonts w:ascii="Copperplate Gothic Bold" w:hAnsi="Copperplate Gothic Bold"/>
          <w:b/>
          <w:color w:val="FF6600"/>
          <w:sz w:val="32"/>
        </w:rPr>
        <w:t>8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075D1AFF" w14:textId="77777777" w:rsidR="00772903" w:rsidRPr="003D2C9B" w:rsidRDefault="00772903" w:rsidP="00772903">
      <w:pPr>
        <w:spacing w:before="240"/>
        <w:jc w:val="both"/>
        <w:rPr>
          <w:rFonts w:ascii="Copperplate Gothic Bold" w:hAnsi="Copperplate Gothic Bold"/>
          <w:b/>
          <w:color w:val="FF6600"/>
          <w:szCs w:val="22"/>
        </w:rPr>
      </w:pPr>
      <w:r w:rsidRPr="008629FA">
        <w:rPr>
          <w:rFonts w:ascii="Copperplate Gothic Bold" w:hAnsi="Copperplate Gothic Bold"/>
          <w:bCs/>
          <w:color w:val="FF0000"/>
        </w:rPr>
        <w:t>Edits to the certifications in this Insert are not allowed.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 xml:space="preserve">of the </w:t>
      </w:r>
      <w:proofErr w:type="gramStart"/>
      <w:r w:rsidR="001F2440" w:rsidRPr="001F2440">
        <w:rPr>
          <w:szCs w:val="24"/>
        </w:rPr>
        <w:t>Bidder</w:t>
      </w:r>
      <w:r w:rsidRPr="001F2440">
        <w:rPr>
          <w:szCs w:val="24"/>
        </w:rPr>
        <w:t>],</w:t>
      </w:r>
      <w:proofErr w:type="gramEnd"/>
      <w:r w:rsidRPr="001F2440">
        <w:rPr>
          <w:szCs w:val="24"/>
        </w:rPr>
        <w:t xml:space="preserve">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D72E29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88DA" w14:textId="77777777" w:rsidR="00F92C05" w:rsidRPr="0093558B" w:rsidRDefault="00F92C05">
      <w:r w:rsidRPr="0093558B">
        <w:separator/>
      </w:r>
    </w:p>
  </w:endnote>
  <w:endnote w:type="continuationSeparator" w:id="0">
    <w:p w14:paraId="1D68FF8C" w14:textId="77777777" w:rsidR="00F92C05" w:rsidRPr="0093558B" w:rsidRDefault="00F92C0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63B2" w14:textId="77777777" w:rsidR="00F92C05" w:rsidRPr="0093558B" w:rsidRDefault="00F92C05">
      <w:r w:rsidRPr="0093558B">
        <w:separator/>
      </w:r>
    </w:p>
  </w:footnote>
  <w:footnote w:type="continuationSeparator" w:id="0">
    <w:p w14:paraId="36A70175" w14:textId="77777777" w:rsidR="00F92C05" w:rsidRPr="0093558B" w:rsidRDefault="00F92C0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1155BAFF" w:rsidR="0093558B" w:rsidRPr="00282192" w:rsidRDefault="00E51956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Spring 202</w:t>
    </w:r>
    <w:r w:rsidR="00324916">
      <w:rPr>
        <w:rFonts w:ascii="Cambria" w:hAnsi="Cambria"/>
        <w:b/>
        <w:color w:val="FF6600"/>
        <w:sz w:val="20"/>
        <w:szCs w:val="18"/>
      </w:rPr>
      <w:t>6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3868D0A6" w:rsidR="00691AFF" w:rsidRDefault="00772903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27 FEB 2026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4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6"/>
  </w:num>
  <w:num w:numId="10" w16cid:durableId="176426519">
    <w:abstractNumId w:val="25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2"/>
  </w:num>
  <w:num w:numId="19" w16cid:durableId="1422722508">
    <w:abstractNumId w:val="21"/>
  </w:num>
  <w:num w:numId="20" w16cid:durableId="2039349902">
    <w:abstractNumId w:val="18"/>
  </w:num>
  <w:num w:numId="21" w16cid:durableId="39017173">
    <w:abstractNumId w:val="27"/>
  </w:num>
  <w:num w:numId="22" w16cid:durableId="1057777198">
    <w:abstractNumId w:val="23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4tCIYqLKMmo1djvTgU0Mjx4PzZ3IUvIfoDI9bXwk1Pxe0yNZOBu/n08PL2wJi9HPS6Ds+hziO8iW1vbLnvmFaA==" w:salt="vS+/2tD7oH5FG/X8WARme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77C63"/>
    <w:rsid w:val="00084A4C"/>
    <w:rsid w:val="000B6F19"/>
    <w:rsid w:val="001322E4"/>
    <w:rsid w:val="00180F68"/>
    <w:rsid w:val="001C45FD"/>
    <w:rsid w:val="001F2440"/>
    <w:rsid w:val="002151C2"/>
    <w:rsid w:val="00217AF0"/>
    <w:rsid w:val="00225948"/>
    <w:rsid w:val="00230658"/>
    <w:rsid w:val="00282192"/>
    <w:rsid w:val="00282BF9"/>
    <w:rsid w:val="00296072"/>
    <w:rsid w:val="00324916"/>
    <w:rsid w:val="00335E14"/>
    <w:rsid w:val="0034387B"/>
    <w:rsid w:val="00393E36"/>
    <w:rsid w:val="003B151C"/>
    <w:rsid w:val="004753A1"/>
    <w:rsid w:val="004B5F08"/>
    <w:rsid w:val="00554EA0"/>
    <w:rsid w:val="0058068E"/>
    <w:rsid w:val="005F6DD7"/>
    <w:rsid w:val="00610853"/>
    <w:rsid w:val="00617CA8"/>
    <w:rsid w:val="00691AFF"/>
    <w:rsid w:val="006A1492"/>
    <w:rsid w:val="007063E4"/>
    <w:rsid w:val="0071025C"/>
    <w:rsid w:val="00772903"/>
    <w:rsid w:val="0085661E"/>
    <w:rsid w:val="00863957"/>
    <w:rsid w:val="008C6674"/>
    <w:rsid w:val="009011A3"/>
    <w:rsid w:val="0090366E"/>
    <w:rsid w:val="00906459"/>
    <w:rsid w:val="00930105"/>
    <w:rsid w:val="00930B5F"/>
    <w:rsid w:val="0093558B"/>
    <w:rsid w:val="00954F41"/>
    <w:rsid w:val="009A2AF1"/>
    <w:rsid w:val="009A7711"/>
    <w:rsid w:val="00A3278B"/>
    <w:rsid w:val="00A4694E"/>
    <w:rsid w:val="00A606DC"/>
    <w:rsid w:val="00A92967"/>
    <w:rsid w:val="00AC5BDF"/>
    <w:rsid w:val="00B4528A"/>
    <w:rsid w:val="00B502D0"/>
    <w:rsid w:val="00BD2666"/>
    <w:rsid w:val="00BE13BE"/>
    <w:rsid w:val="00BF7BF9"/>
    <w:rsid w:val="00C05D70"/>
    <w:rsid w:val="00C46C3B"/>
    <w:rsid w:val="00C53A59"/>
    <w:rsid w:val="00D029AC"/>
    <w:rsid w:val="00D07E81"/>
    <w:rsid w:val="00D43AFA"/>
    <w:rsid w:val="00D72E29"/>
    <w:rsid w:val="00E45C71"/>
    <w:rsid w:val="00E51956"/>
    <w:rsid w:val="00E55C12"/>
    <w:rsid w:val="00E6726F"/>
    <w:rsid w:val="00EB39EA"/>
    <w:rsid w:val="00EF2A9D"/>
    <w:rsid w:val="00F03A5D"/>
    <w:rsid w:val="00F05B9F"/>
    <w:rsid w:val="00F1049A"/>
    <w:rsid w:val="00F119D5"/>
    <w:rsid w:val="00F22C29"/>
    <w:rsid w:val="00F7788B"/>
    <w:rsid w:val="00F92C05"/>
    <w:rsid w:val="00FA13FA"/>
    <w:rsid w:val="00FA4D98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8B17FAFA-5643-4B73-A25D-B625291AA15B}">
  <ds:schemaRefs>
    <ds:schemaRef ds:uri="http://purl.org/dc/elements/1.1/"/>
    <ds:schemaRef ds:uri="http://purl.org/dc/terms/"/>
    <ds:schemaRef ds:uri="d1649749-70cd-4fae-a578-0942d492d1d0"/>
    <ds:schemaRef ds:uri="http://www.w3.org/XML/1998/namespace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785ad58-1d57-4f8a-aa71-77170459bd0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Morrison, Kate</cp:lastModifiedBy>
  <cp:revision>4</cp:revision>
  <dcterms:created xsi:type="dcterms:W3CDTF">2026-02-20T13:15:00Z</dcterms:created>
  <dcterms:modified xsi:type="dcterms:W3CDTF">2026-02-23T20:57:00Z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